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FD" w:rsidRDefault="00A94EFD" w:rsidP="00A94EFD">
      <w:pPr>
        <w:jc w:val="center"/>
        <w:rPr>
          <w:b/>
          <w:sz w:val="30"/>
          <w:szCs w:val="72"/>
        </w:rPr>
      </w:pPr>
      <w:r>
        <w:rPr>
          <w:b/>
          <w:sz w:val="30"/>
          <w:szCs w:val="72"/>
        </w:rPr>
        <w:t>Kolejność recytacji w Powiatowym Konkursie Poezji ks. Jana Twardowskiego</w:t>
      </w:r>
      <w:r w:rsidR="000D6796">
        <w:rPr>
          <w:b/>
          <w:sz w:val="30"/>
          <w:szCs w:val="72"/>
        </w:rPr>
        <w:t xml:space="preserve"> 14 marca 2024 r. g. 9.00</w:t>
      </w:r>
    </w:p>
    <w:p w:rsidR="000D6796" w:rsidRDefault="000D6796" w:rsidP="00A94EFD">
      <w:pPr>
        <w:jc w:val="center"/>
        <w:rPr>
          <w:b/>
          <w:sz w:val="30"/>
          <w:szCs w:val="72"/>
        </w:rPr>
      </w:pPr>
    </w:p>
    <w:p w:rsidR="000D6796" w:rsidRPr="000D6796" w:rsidRDefault="00A94EFD" w:rsidP="000D6796">
      <w:pPr>
        <w:jc w:val="center"/>
        <w:rPr>
          <w:b/>
          <w:sz w:val="30"/>
          <w:szCs w:val="72"/>
        </w:rPr>
      </w:pPr>
      <w:r>
        <w:rPr>
          <w:b/>
          <w:sz w:val="30"/>
          <w:szCs w:val="72"/>
        </w:rPr>
        <w:t>MŁODSZA GRUPA WIEKOWA</w:t>
      </w:r>
    </w:p>
    <w:p w:rsidR="000D6796" w:rsidRPr="004F4737" w:rsidRDefault="000D6796" w:rsidP="000D6796">
      <w:pPr>
        <w:jc w:val="center"/>
        <w:rPr>
          <w:b/>
          <w:sz w:val="16"/>
          <w:szCs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26"/>
        <w:gridCol w:w="5529"/>
        <w:gridCol w:w="3588"/>
      </w:tblGrid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Utwór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3588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Opiekun</w:t>
            </w:r>
          </w:p>
        </w:tc>
      </w:tr>
      <w:tr w:rsidR="000D6796" w:rsidTr="00256370">
        <w:trPr>
          <w:trHeight w:val="598"/>
        </w:trPr>
        <w:tc>
          <w:tcPr>
            <w:tcW w:w="648" w:type="dxa"/>
          </w:tcPr>
          <w:p w:rsidR="000D6796" w:rsidRPr="00C3129F" w:rsidRDefault="000D6796" w:rsidP="00256370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Specjalny Ośrodek </w:t>
            </w:r>
            <w:proofErr w:type="spellStart"/>
            <w:r>
              <w:t>Szkolno</w:t>
            </w:r>
            <w:proofErr w:type="spellEnd"/>
            <w:r>
              <w:t xml:space="preserve"> – Wychowawczy </w:t>
            </w:r>
            <w:r>
              <w:br/>
              <w:t>w Dobrej</w:t>
            </w:r>
          </w:p>
        </w:tc>
        <w:tc>
          <w:tcPr>
            <w:tcW w:w="3588" w:type="dxa"/>
          </w:tcPr>
          <w:p w:rsidR="000D6796" w:rsidRPr="00D73F62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 xml:space="preserve">Wiktoria </w:t>
            </w:r>
            <w:proofErr w:type="spellStart"/>
            <w:r>
              <w:t>Nawalaniec</w:t>
            </w:r>
            <w:proofErr w:type="spellEnd"/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ślubach</w:t>
            </w:r>
            <w:r>
              <w:rPr>
                <w:i/>
              </w:rPr>
              <w:br/>
              <w:t xml:space="preserve"> w kościele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nr 1 im. Tadeusza Kościuszki  </w:t>
            </w:r>
            <w:r>
              <w:br/>
              <w:t xml:space="preserve">w Siekierczynie      </w:t>
            </w:r>
          </w:p>
        </w:tc>
        <w:tc>
          <w:tcPr>
            <w:tcW w:w="3588" w:type="dxa"/>
          </w:tcPr>
          <w:p w:rsidR="000D6796" w:rsidRDefault="000D6796" w:rsidP="00256370">
            <w:r>
              <w:t xml:space="preserve">Mgr Dorota </w:t>
            </w:r>
            <w:proofErr w:type="spellStart"/>
            <w:r>
              <w:t>Domiter</w:t>
            </w:r>
            <w:proofErr w:type="spellEnd"/>
          </w:p>
        </w:tc>
      </w:tr>
      <w:tr w:rsidR="000D6796" w:rsidTr="00256370">
        <w:tc>
          <w:tcPr>
            <w:tcW w:w="648" w:type="dxa"/>
            <w:tcBorders>
              <w:bottom w:val="single" w:sz="4" w:space="0" w:color="auto"/>
            </w:tcBorders>
          </w:tcPr>
          <w:p w:rsidR="000D6796" w:rsidRDefault="000D6796" w:rsidP="00256370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Anna Bujak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Sprawiedliwość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nr 2 im. Tadeusza Kościuszki </w:t>
            </w:r>
            <w:r>
              <w:br/>
              <w:t>w Limanowej</w:t>
            </w:r>
          </w:p>
        </w:tc>
        <w:tc>
          <w:tcPr>
            <w:tcW w:w="3588" w:type="dxa"/>
          </w:tcPr>
          <w:p w:rsidR="000D6796" w:rsidRDefault="000D6796" w:rsidP="00256370">
            <w:r>
              <w:t>Mgr Renata Hasior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Hubert Koperek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O łasce Bożej </w:t>
            </w:r>
            <w:r>
              <w:rPr>
                <w:i/>
              </w:rPr>
              <w:br/>
              <w:t>w brzydkim kościele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im. Tadeusza Kościuszki </w:t>
            </w:r>
            <w:r>
              <w:br/>
              <w:t>w Wilkowisku</w:t>
            </w:r>
          </w:p>
        </w:tc>
        <w:tc>
          <w:tcPr>
            <w:tcW w:w="3588" w:type="dxa"/>
          </w:tcPr>
          <w:p w:rsidR="000D6796" w:rsidRDefault="000D6796" w:rsidP="00256370">
            <w:r>
              <w:t xml:space="preserve">Mgr Barbara Pazdan - </w:t>
            </w:r>
            <w:proofErr w:type="spellStart"/>
            <w:r>
              <w:t>Murzydło</w:t>
            </w:r>
            <w:proofErr w:type="spellEnd"/>
          </w:p>
          <w:p w:rsidR="000D6796" w:rsidRDefault="000D6796" w:rsidP="00256370"/>
        </w:tc>
      </w:tr>
      <w:tr w:rsidR="000D6796" w:rsidTr="00256370">
        <w:trPr>
          <w:cantSplit/>
          <w:trHeight w:val="610"/>
        </w:trPr>
        <w:tc>
          <w:tcPr>
            <w:tcW w:w="648" w:type="dxa"/>
          </w:tcPr>
          <w:p w:rsidR="000D6796" w:rsidRPr="00C21AC5" w:rsidRDefault="000D6796" w:rsidP="00256370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 xml:space="preserve">Amelia </w:t>
            </w:r>
            <w:proofErr w:type="spellStart"/>
            <w:r>
              <w:t>Skolarus</w:t>
            </w:r>
            <w:proofErr w:type="spellEnd"/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Na lekcji religii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>Szkoła Podstawowa nr 1 w Kasince Małej</w:t>
            </w:r>
          </w:p>
        </w:tc>
        <w:tc>
          <w:tcPr>
            <w:tcW w:w="3588" w:type="dxa"/>
          </w:tcPr>
          <w:p w:rsidR="000D6796" w:rsidRPr="002062FD" w:rsidRDefault="000D6796" w:rsidP="00256370">
            <w:pPr>
              <w:rPr>
                <w:sz w:val="22"/>
              </w:rPr>
            </w:pPr>
            <w:r w:rsidRPr="002062FD">
              <w:rPr>
                <w:sz w:val="22"/>
              </w:rPr>
              <w:t xml:space="preserve">Mgr </w:t>
            </w:r>
            <w:r>
              <w:rPr>
                <w:sz w:val="22"/>
              </w:rPr>
              <w:t xml:space="preserve">Ewa </w:t>
            </w:r>
            <w:proofErr w:type="spellStart"/>
            <w:r>
              <w:rPr>
                <w:sz w:val="22"/>
              </w:rPr>
              <w:t>Cetnarowska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0D6796" w:rsidRPr="00AF1626" w:rsidRDefault="000D6796" w:rsidP="00256370">
            <w:pPr>
              <w:jc w:val="center"/>
            </w:pPr>
            <w:r>
              <w:t>Ewelina Małkowska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Na wsi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>Szkoła Podstawowa nr 3 w Kasince Małej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3588" w:type="dxa"/>
          </w:tcPr>
          <w:p w:rsidR="000D6796" w:rsidRDefault="000D6796" w:rsidP="00256370">
            <w:r>
              <w:t>Mgr Dorota Borowiec</w:t>
            </w:r>
          </w:p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Tomasz Radzik</w:t>
            </w:r>
          </w:p>
        </w:tc>
        <w:tc>
          <w:tcPr>
            <w:tcW w:w="2126" w:type="dxa"/>
          </w:tcPr>
          <w:p w:rsidR="000D6796" w:rsidRPr="006E2F83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Różaniec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Zespół Szkolno-Przedszkolny nr 4 </w:t>
            </w:r>
          </w:p>
          <w:p w:rsidR="000D6796" w:rsidRDefault="000D6796" w:rsidP="00256370">
            <w:pPr>
              <w:jc w:val="center"/>
            </w:pPr>
            <w:r>
              <w:t>w Limanowej im. św. Jana z Kęt</w:t>
            </w:r>
          </w:p>
        </w:tc>
        <w:tc>
          <w:tcPr>
            <w:tcW w:w="3588" w:type="dxa"/>
          </w:tcPr>
          <w:p w:rsidR="000D6796" w:rsidRDefault="000D6796" w:rsidP="00256370">
            <w:r>
              <w:t>Mgr Małgorzata Rychlewska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D6796" w:rsidRDefault="000D6796" w:rsidP="00256370">
            <w:pPr>
              <w:jc w:val="center"/>
            </w:pPr>
            <w:r>
              <w:t>Weronika Nowak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ślubach</w:t>
            </w:r>
            <w:r>
              <w:rPr>
                <w:i/>
              </w:rPr>
              <w:br/>
              <w:t xml:space="preserve"> w kościele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D6796" w:rsidRDefault="000D6796" w:rsidP="00256370">
            <w:pPr>
              <w:jc w:val="center"/>
            </w:pPr>
            <w:r>
              <w:t xml:space="preserve">Szkoła Podstawowa w </w:t>
            </w:r>
            <w:proofErr w:type="spellStart"/>
            <w:r>
              <w:t>Krosnej</w:t>
            </w:r>
            <w:proofErr w:type="spellEnd"/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0D6796" w:rsidRDefault="000D6796" w:rsidP="00256370">
            <w:r>
              <w:t>Mgr Zofia Uryga</w:t>
            </w:r>
          </w:p>
          <w:p w:rsidR="000D6796" w:rsidRDefault="000D6796" w:rsidP="00256370"/>
        </w:tc>
      </w:tr>
      <w:tr w:rsidR="000D6796" w:rsidTr="00256370">
        <w:trPr>
          <w:trHeight w:val="418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9</w:t>
            </w:r>
          </w:p>
        </w:tc>
        <w:tc>
          <w:tcPr>
            <w:tcW w:w="2437" w:type="dxa"/>
          </w:tcPr>
          <w:p w:rsidR="000D6796" w:rsidRPr="000A5572" w:rsidRDefault="000D6796" w:rsidP="00256370">
            <w:pPr>
              <w:jc w:val="center"/>
            </w:pPr>
            <w:r>
              <w:t>Wiktoria Grzelak</w:t>
            </w:r>
          </w:p>
        </w:tc>
        <w:tc>
          <w:tcPr>
            <w:tcW w:w="2126" w:type="dxa"/>
          </w:tcPr>
          <w:p w:rsidR="000D6796" w:rsidRPr="000A5572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Trudny wybór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im. Marii Dąbrowskiej </w:t>
            </w:r>
          </w:p>
          <w:p w:rsidR="000D6796" w:rsidRPr="000A5572" w:rsidRDefault="000D6796" w:rsidP="00256370">
            <w:pPr>
              <w:jc w:val="center"/>
            </w:pPr>
            <w:r>
              <w:t>w Nowym Rybiu</w:t>
            </w:r>
          </w:p>
        </w:tc>
        <w:tc>
          <w:tcPr>
            <w:tcW w:w="3588" w:type="dxa"/>
          </w:tcPr>
          <w:p w:rsidR="000D6796" w:rsidRDefault="000D6796" w:rsidP="00256370">
            <w:r>
              <w:t>Mgr Maria Gąsiorek</w:t>
            </w:r>
          </w:p>
          <w:p w:rsidR="000D6796" w:rsidRPr="000A5572" w:rsidRDefault="000D6796" w:rsidP="00256370"/>
        </w:tc>
      </w:tr>
      <w:tr w:rsidR="000D6796" w:rsidTr="00256370">
        <w:trPr>
          <w:trHeight w:val="421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10</w:t>
            </w:r>
          </w:p>
        </w:tc>
        <w:tc>
          <w:tcPr>
            <w:tcW w:w="2437" w:type="dxa"/>
          </w:tcPr>
          <w:p w:rsidR="000D6796" w:rsidRPr="000A5572" w:rsidRDefault="000D6796" w:rsidP="00256370">
            <w:pPr>
              <w:jc w:val="center"/>
            </w:pPr>
            <w:r>
              <w:t>Nikola Papież</w:t>
            </w:r>
          </w:p>
        </w:tc>
        <w:tc>
          <w:tcPr>
            <w:tcW w:w="2126" w:type="dxa"/>
          </w:tcPr>
          <w:p w:rsidR="000D6796" w:rsidRPr="000A5572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niewiernym Tomku</w:t>
            </w:r>
          </w:p>
        </w:tc>
        <w:tc>
          <w:tcPr>
            <w:tcW w:w="5529" w:type="dxa"/>
          </w:tcPr>
          <w:p w:rsidR="000D6796" w:rsidRPr="000A5572" w:rsidRDefault="000D6796" w:rsidP="00256370">
            <w:pPr>
              <w:jc w:val="center"/>
            </w:pPr>
            <w:r>
              <w:t>Szkoła Podstawowa w Pisarzowej</w:t>
            </w:r>
          </w:p>
        </w:tc>
        <w:tc>
          <w:tcPr>
            <w:tcW w:w="3588" w:type="dxa"/>
          </w:tcPr>
          <w:p w:rsidR="000D6796" w:rsidRPr="000A5572" w:rsidRDefault="000D6796" w:rsidP="00256370">
            <w:r>
              <w:t>Mgr Jadwiga Kuś</w:t>
            </w:r>
          </w:p>
        </w:tc>
      </w:tr>
      <w:tr w:rsidR="000D6796" w:rsidTr="00256370">
        <w:trPr>
          <w:trHeight w:val="537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11</w:t>
            </w:r>
          </w:p>
        </w:tc>
        <w:tc>
          <w:tcPr>
            <w:tcW w:w="2437" w:type="dxa"/>
          </w:tcPr>
          <w:p w:rsidR="000D6796" w:rsidRPr="003054E6" w:rsidRDefault="000D6796" w:rsidP="00256370">
            <w:pPr>
              <w:jc w:val="center"/>
            </w:pPr>
            <w:r>
              <w:t>Patrycja Augustyn</w:t>
            </w:r>
          </w:p>
        </w:tc>
        <w:tc>
          <w:tcPr>
            <w:tcW w:w="2126" w:type="dxa"/>
          </w:tcPr>
          <w:p w:rsidR="000D6796" w:rsidRPr="003054E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owocu i liście stokrotnym</w:t>
            </w:r>
          </w:p>
        </w:tc>
        <w:tc>
          <w:tcPr>
            <w:tcW w:w="5529" w:type="dxa"/>
          </w:tcPr>
          <w:p w:rsidR="000D6796" w:rsidRPr="003054E6" w:rsidRDefault="000D6796" w:rsidP="00256370">
            <w:pPr>
              <w:jc w:val="center"/>
            </w:pPr>
            <w:r>
              <w:t xml:space="preserve">Szkoła Podstawowa im. Tadeusza Kościuszki </w:t>
            </w:r>
            <w:r>
              <w:br/>
              <w:t xml:space="preserve">w </w:t>
            </w:r>
            <w:proofErr w:type="spellStart"/>
            <w:r>
              <w:t>Żmiącej</w:t>
            </w:r>
            <w:proofErr w:type="spellEnd"/>
          </w:p>
        </w:tc>
        <w:tc>
          <w:tcPr>
            <w:tcW w:w="3588" w:type="dxa"/>
          </w:tcPr>
          <w:p w:rsidR="000D6796" w:rsidRPr="003054E6" w:rsidRDefault="000D6796" w:rsidP="00256370">
            <w:r>
              <w:t xml:space="preserve">Mgr Agata </w:t>
            </w:r>
            <w:proofErr w:type="spellStart"/>
            <w:r>
              <w:t>Michura</w:t>
            </w:r>
            <w:proofErr w:type="spellEnd"/>
          </w:p>
        </w:tc>
      </w:tr>
      <w:tr w:rsidR="000D6796" w:rsidTr="00256370">
        <w:trPr>
          <w:trHeight w:val="675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12</w:t>
            </w:r>
          </w:p>
        </w:tc>
        <w:tc>
          <w:tcPr>
            <w:tcW w:w="2437" w:type="dxa"/>
          </w:tcPr>
          <w:p w:rsidR="000D6796" w:rsidRPr="00D82F3C" w:rsidRDefault="000D6796" w:rsidP="00256370">
            <w:pPr>
              <w:jc w:val="center"/>
            </w:pPr>
            <w:r>
              <w:t>Julita Turska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Drzewa niewierzące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im. Janusza Korczaka </w:t>
            </w:r>
            <w:r>
              <w:br/>
              <w:t>w Wilczycach</w:t>
            </w:r>
          </w:p>
        </w:tc>
        <w:tc>
          <w:tcPr>
            <w:tcW w:w="3588" w:type="dxa"/>
          </w:tcPr>
          <w:p w:rsidR="000D6796" w:rsidRDefault="000D6796" w:rsidP="00256370">
            <w:r>
              <w:t>Mgr Joanna Jarosz</w:t>
            </w:r>
          </w:p>
        </w:tc>
      </w:tr>
      <w:tr w:rsidR="000D6796" w:rsidTr="00256370">
        <w:trPr>
          <w:trHeight w:val="544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37" w:type="dxa"/>
          </w:tcPr>
          <w:p w:rsidR="000D6796" w:rsidRPr="006166EF" w:rsidRDefault="000D6796" w:rsidP="00256370">
            <w:pPr>
              <w:jc w:val="center"/>
            </w:pPr>
            <w:r>
              <w:t xml:space="preserve">Mikołaj Klag </w:t>
            </w:r>
          </w:p>
        </w:tc>
        <w:tc>
          <w:tcPr>
            <w:tcW w:w="2126" w:type="dxa"/>
          </w:tcPr>
          <w:p w:rsidR="000D6796" w:rsidRPr="00AE60B1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Matka Boska </w:t>
            </w:r>
            <w:r>
              <w:rPr>
                <w:i/>
              </w:rPr>
              <w:br/>
              <w:t>z Or-</w:t>
            </w:r>
            <w:proofErr w:type="spellStart"/>
            <w:r>
              <w:rPr>
                <w:i/>
              </w:rPr>
              <w:t>Ota</w:t>
            </w:r>
            <w:proofErr w:type="spellEnd"/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im. Henryka Sienkiewicza </w:t>
            </w:r>
            <w:r>
              <w:br/>
              <w:t>w Jastrzębiu</w:t>
            </w:r>
          </w:p>
        </w:tc>
        <w:tc>
          <w:tcPr>
            <w:tcW w:w="3588" w:type="dxa"/>
          </w:tcPr>
          <w:p w:rsidR="000D6796" w:rsidRDefault="000D6796" w:rsidP="00256370">
            <w:r>
              <w:t>Mgr Małgorzata Mróz</w:t>
            </w:r>
          </w:p>
        </w:tc>
      </w:tr>
      <w:tr w:rsidR="000D6796" w:rsidTr="00256370">
        <w:trPr>
          <w:trHeight w:val="577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14</w:t>
            </w:r>
          </w:p>
        </w:tc>
        <w:tc>
          <w:tcPr>
            <w:tcW w:w="2437" w:type="dxa"/>
          </w:tcPr>
          <w:p w:rsidR="000D6796" w:rsidRPr="00C95965" w:rsidRDefault="000D6796" w:rsidP="00256370">
            <w:pPr>
              <w:jc w:val="center"/>
            </w:pPr>
            <w:r>
              <w:t>Przemysław Woźniak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Nie tylko dawać</w:t>
            </w:r>
          </w:p>
        </w:tc>
        <w:tc>
          <w:tcPr>
            <w:tcW w:w="5529" w:type="dxa"/>
          </w:tcPr>
          <w:p w:rsidR="000D6796" w:rsidRPr="00450432" w:rsidRDefault="000D6796" w:rsidP="00256370">
            <w:pPr>
              <w:jc w:val="center"/>
            </w:pPr>
            <w:r>
              <w:t>Szkoła Podstawowa nr 1 w Męcinie</w:t>
            </w:r>
          </w:p>
        </w:tc>
        <w:tc>
          <w:tcPr>
            <w:tcW w:w="3588" w:type="dxa"/>
          </w:tcPr>
          <w:p w:rsidR="000D6796" w:rsidRDefault="000D6796" w:rsidP="00256370">
            <w:r>
              <w:t>Mgr Katarzyna Wójtowicz - Kaptur</w:t>
            </w:r>
          </w:p>
        </w:tc>
      </w:tr>
      <w:tr w:rsidR="000D6796" w:rsidTr="00256370">
        <w:trPr>
          <w:trHeight w:val="420"/>
        </w:trPr>
        <w:tc>
          <w:tcPr>
            <w:tcW w:w="648" w:type="dxa"/>
          </w:tcPr>
          <w:p w:rsidR="000D6796" w:rsidRPr="00C3129F" w:rsidRDefault="000D6796" w:rsidP="00256370">
            <w:pPr>
              <w:jc w:val="center"/>
            </w:pPr>
            <w:r>
              <w:t>15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Antoni Kowalczyk</w:t>
            </w:r>
          </w:p>
        </w:tc>
        <w:tc>
          <w:tcPr>
            <w:tcW w:w="2126" w:type="dxa"/>
          </w:tcPr>
          <w:p w:rsidR="000D6796" w:rsidRPr="00CF730E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dobrym pasterzu</w:t>
            </w:r>
          </w:p>
        </w:tc>
        <w:tc>
          <w:tcPr>
            <w:tcW w:w="5529" w:type="dxa"/>
          </w:tcPr>
          <w:p w:rsidR="000D6796" w:rsidRPr="006166EF" w:rsidRDefault="000D6796" w:rsidP="00256370">
            <w:pPr>
              <w:jc w:val="center"/>
            </w:pPr>
            <w:r>
              <w:t>Zespół Szkoły i Przedszkola nr 1 w Kasinie Wielkiej</w:t>
            </w:r>
          </w:p>
        </w:tc>
        <w:tc>
          <w:tcPr>
            <w:tcW w:w="3588" w:type="dxa"/>
          </w:tcPr>
          <w:p w:rsidR="000D6796" w:rsidRDefault="000D6796" w:rsidP="00256370">
            <w:r>
              <w:t xml:space="preserve">Mgr Ewa </w:t>
            </w:r>
            <w:proofErr w:type="spellStart"/>
            <w:r>
              <w:t>Ślaga</w:t>
            </w:r>
            <w:proofErr w:type="spellEnd"/>
          </w:p>
          <w:p w:rsidR="000D6796" w:rsidRPr="00C95965" w:rsidRDefault="000D6796" w:rsidP="00256370"/>
        </w:tc>
      </w:tr>
      <w:tr w:rsidR="000D6796" w:rsidTr="00256370">
        <w:trPr>
          <w:trHeight w:val="70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16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Igor Leśniak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O księżach </w:t>
            </w:r>
            <w:r>
              <w:rPr>
                <w:i/>
              </w:rPr>
              <w:br/>
              <w:t xml:space="preserve">i słoneczniku  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>Szkoła Podstawowa w Kłodnem</w:t>
            </w:r>
          </w:p>
        </w:tc>
        <w:tc>
          <w:tcPr>
            <w:tcW w:w="3588" w:type="dxa"/>
          </w:tcPr>
          <w:p w:rsidR="000D6796" w:rsidRPr="00783DCD" w:rsidRDefault="000D6796" w:rsidP="00256370">
            <w:r>
              <w:t>Mgr Aneta Woźniak</w:t>
            </w:r>
          </w:p>
        </w:tc>
      </w:tr>
      <w:tr w:rsidR="000D6796" w:rsidTr="00256370">
        <w:trPr>
          <w:trHeight w:val="445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17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437" w:type="dxa"/>
          </w:tcPr>
          <w:p w:rsidR="000D6796" w:rsidRPr="00061A53" w:rsidRDefault="000D6796" w:rsidP="00256370">
            <w:pPr>
              <w:jc w:val="center"/>
            </w:pPr>
            <w:r>
              <w:t>Zofia Gołąb</w:t>
            </w:r>
          </w:p>
        </w:tc>
        <w:tc>
          <w:tcPr>
            <w:tcW w:w="2126" w:type="dxa"/>
          </w:tcPr>
          <w:p w:rsidR="000D6796" w:rsidRPr="004555AD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soli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Ujanowicach</w:t>
            </w:r>
          </w:p>
        </w:tc>
        <w:tc>
          <w:tcPr>
            <w:tcW w:w="3588" w:type="dxa"/>
          </w:tcPr>
          <w:p w:rsidR="000D6796" w:rsidRDefault="000D6796" w:rsidP="00256370">
            <w:r>
              <w:t>Mgr Weronika Waligóra</w:t>
            </w:r>
          </w:p>
          <w:p w:rsidR="000D6796" w:rsidRDefault="000D6796" w:rsidP="00256370"/>
        </w:tc>
      </w:tr>
      <w:tr w:rsidR="000D6796" w:rsidTr="00256370">
        <w:trPr>
          <w:trHeight w:val="483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18</w:t>
            </w:r>
          </w:p>
          <w:p w:rsidR="000D6796" w:rsidRDefault="000D6796" w:rsidP="00256370"/>
        </w:tc>
        <w:tc>
          <w:tcPr>
            <w:tcW w:w="2437" w:type="dxa"/>
          </w:tcPr>
          <w:p w:rsidR="000D6796" w:rsidRPr="00AF1626" w:rsidRDefault="000D6796" w:rsidP="00256370">
            <w:pPr>
              <w:jc w:val="center"/>
            </w:pPr>
            <w:r>
              <w:t>Antoni Saska</w:t>
            </w:r>
          </w:p>
        </w:tc>
        <w:tc>
          <w:tcPr>
            <w:tcW w:w="2126" w:type="dxa"/>
          </w:tcPr>
          <w:p w:rsidR="000D6796" w:rsidRPr="00AF162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synu marnotrawnym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nr 2 im. Konstytucji 3 Maja </w:t>
            </w:r>
            <w:r>
              <w:br/>
              <w:t>w Męcinie</w:t>
            </w:r>
          </w:p>
        </w:tc>
        <w:tc>
          <w:tcPr>
            <w:tcW w:w="3588" w:type="dxa"/>
          </w:tcPr>
          <w:p w:rsidR="000D6796" w:rsidRDefault="000D6796" w:rsidP="00256370">
            <w:r>
              <w:t>Mgr Renata Nowak</w:t>
            </w:r>
          </w:p>
        </w:tc>
      </w:tr>
      <w:tr w:rsidR="000D6796" w:rsidTr="00256370">
        <w:trPr>
          <w:trHeight w:val="533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19</w:t>
            </w:r>
          </w:p>
        </w:tc>
        <w:tc>
          <w:tcPr>
            <w:tcW w:w="2437" w:type="dxa"/>
          </w:tcPr>
          <w:p w:rsidR="000D6796" w:rsidRPr="0062395B" w:rsidRDefault="000D6796" w:rsidP="00256370">
            <w:pPr>
              <w:jc w:val="center"/>
            </w:pPr>
            <w:r>
              <w:t>Maria Kożuch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Stare fotografie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>Zespół Szkoły i Przedszkola nr 2 w Kasinie Wielkiej</w:t>
            </w:r>
          </w:p>
        </w:tc>
        <w:tc>
          <w:tcPr>
            <w:tcW w:w="3588" w:type="dxa"/>
          </w:tcPr>
          <w:p w:rsidR="000D6796" w:rsidRPr="00EE08F9" w:rsidRDefault="000D6796" w:rsidP="00256370">
            <w:r>
              <w:t xml:space="preserve">Mgr Bożena </w:t>
            </w:r>
            <w:proofErr w:type="spellStart"/>
            <w:r>
              <w:t>Strama</w:t>
            </w:r>
            <w:proofErr w:type="spellEnd"/>
            <w:r>
              <w:t xml:space="preserve"> - Drąg</w:t>
            </w:r>
          </w:p>
        </w:tc>
      </w:tr>
      <w:tr w:rsidR="000D6796" w:rsidTr="00256370">
        <w:trPr>
          <w:trHeight w:val="140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20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Teresa Kutek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Pożegnanie wiejskiej parafii 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im. Jana Kochanowskiego </w:t>
            </w:r>
            <w:r>
              <w:br/>
              <w:t>w Świdniku</w:t>
            </w:r>
          </w:p>
        </w:tc>
        <w:tc>
          <w:tcPr>
            <w:tcW w:w="3588" w:type="dxa"/>
          </w:tcPr>
          <w:p w:rsidR="000D6796" w:rsidRDefault="000D6796" w:rsidP="00256370">
            <w:r>
              <w:t xml:space="preserve">Mgr Ewelina </w:t>
            </w:r>
            <w:proofErr w:type="spellStart"/>
            <w:r>
              <w:t>Dyrek</w:t>
            </w:r>
            <w:proofErr w:type="spellEnd"/>
          </w:p>
          <w:p w:rsidR="000D6796" w:rsidRDefault="000D6796" w:rsidP="00256370"/>
        </w:tc>
      </w:tr>
      <w:tr w:rsidR="000D6796" w:rsidTr="00256370">
        <w:trPr>
          <w:trHeight w:val="560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21</w:t>
            </w:r>
          </w:p>
        </w:tc>
        <w:tc>
          <w:tcPr>
            <w:tcW w:w="2437" w:type="dxa"/>
          </w:tcPr>
          <w:p w:rsidR="000D6796" w:rsidRPr="007600F9" w:rsidRDefault="000D6796" w:rsidP="00256370">
            <w:pPr>
              <w:jc w:val="center"/>
            </w:pPr>
            <w:r>
              <w:t>Antonina Juszczak</w:t>
            </w:r>
          </w:p>
        </w:tc>
        <w:tc>
          <w:tcPr>
            <w:tcW w:w="2126" w:type="dxa"/>
          </w:tcPr>
          <w:p w:rsidR="000D6796" w:rsidRPr="00CD1948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Obiecanki cacanki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>Szkoła Podstawowa nr 2 w Kasince Małej</w:t>
            </w:r>
          </w:p>
        </w:tc>
        <w:tc>
          <w:tcPr>
            <w:tcW w:w="3588" w:type="dxa"/>
          </w:tcPr>
          <w:p w:rsidR="000D6796" w:rsidRDefault="000D6796" w:rsidP="00256370">
            <w:r>
              <w:t>Mgr Wioletta Kowalczyk</w:t>
            </w:r>
          </w:p>
        </w:tc>
      </w:tr>
      <w:tr w:rsidR="000D6796" w:rsidTr="00256370">
        <w:trPr>
          <w:trHeight w:val="667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22</w:t>
            </w:r>
          </w:p>
        </w:tc>
        <w:tc>
          <w:tcPr>
            <w:tcW w:w="2437" w:type="dxa"/>
          </w:tcPr>
          <w:p w:rsidR="000D6796" w:rsidRPr="00C95965" w:rsidRDefault="000D6796" w:rsidP="00256370">
            <w:pPr>
              <w:jc w:val="center"/>
            </w:pPr>
            <w:r>
              <w:t>Magdalena Chełmecka</w:t>
            </w:r>
          </w:p>
        </w:tc>
        <w:tc>
          <w:tcPr>
            <w:tcW w:w="2126" w:type="dxa"/>
          </w:tcPr>
          <w:p w:rsidR="000D6796" w:rsidRPr="00F726F5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Co zginęło</w:t>
            </w:r>
          </w:p>
        </w:tc>
        <w:tc>
          <w:tcPr>
            <w:tcW w:w="5529" w:type="dxa"/>
          </w:tcPr>
          <w:p w:rsidR="000D6796" w:rsidRPr="006166EF" w:rsidRDefault="000D6796" w:rsidP="00256370">
            <w:pPr>
              <w:jc w:val="center"/>
            </w:pPr>
            <w:r>
              <w:t xml:space="preserve">Szkoła Podstawowa w </w:t>
            </w:r>
            <w:proofErr w:type="spellStart"/>
            <w:r>
              <w:t>Krosnej</w:t>
            </w:r>
            <w:proofErr w:type="spellEnd"/>
          </w:p>
        </w:tc>
        <w:tc>
          <w:tcPr>
            <w:tcW w:w="3588" w:type="dxa"/>
          </w:tcPr>
          <w:p w:rsidR="000D6796" w:rsidRDefault="000D6796" w:rsidP="00256370">
            <w:r>
              <w:t>Mgr Zofia Uryga</w:t>
            </w:r>
          </w:p>
          <w:p w:rsidR="000D6796" w:rsidRPr="00C95965" w:rsidRDefault="000D6796" w:rsidP="00256370"/>
        </w:tc>
      </w:tr>
      <w:tr w:rsidR="000D6796" w:rsidTr="00256370">
        <w:trPr>
          <w:trHeight w:val="606"/>
        </w:trPr>
        <w:tc>
          <w:tcPr>
            <w:tcW w:w="648" w:type="dxa"/>
          </w:tcPr>
          <w:p w:rsidR="000D6796" w:rsidRPr="00C21AC5" w:rsidRDefault="000D6796" w:rsidP="00256370">
            <w:pPr>
              <w:jc w:val="center"/>
            </w:pPr>
            <w:r>
              <w:t>23</w:t>
            </w:r>
          </w:p>
        </w:tc>
        <w:tc>
          <w:tcPr>
            <w:tcW w:w="2437" w:type="dxa"/>
          </w:tcPr>
          <w:p w:rsidR="000D6796" w:rsidRPr="00AF1626" w:rsidRDefault="000D6796" w:rsidP="00256370">
            <w:pPr>
              <w:jc w:val="center"/>
            </w:pPr>
            <w:r>
              <w:t>Aleksandra Sajdak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Dzieciństwo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Laskowej</w:t>
            </w:r>
          </w:p>
        </w:tc>
        <w:tc>
          <w:tcPr>
            <w:tcW w:w="3588" w:type="dxa"/>
          </w:tcPr>
          <w:p w:rsidR="000D6796" w:rsidRDefault="000D6796" w:rsidP="00256370">
            <w:r>
              <w:t>Mgr Katarzyna Lisek</w:t>
            </w:r>
          </w:p>
        </w:tc>
      </w:tr>
      <w:tr w:rsidR="000D6796" w:rsidTr="00256370">
        <w:trPr>
          <w:trHeight w:val="606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24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Filip Pazdan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Nie anioł stróż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</w:t>
            </w:r>
            <w:proofErr w:type="spellStart"/>
            <w:r>
              <w:t>Szczyrzycu</w:t>
            </w:r>
            <w:proofErr w:type="spellEnd"/>
          </w:p>
        </w:tc>
        <w:tc>
          <w:tcPr>
            <w:tcW w:w="3588" w:type="dxa"/>
          </w:tcPr>
          <w:p w:rsidR="000D6796" w:rsidRDefault="000D6796" w:rsidP="00256370">
            <w:r>
              <w:t>Mgr Krystyna Atłas</w:t>
            </w:r>
          </w:p>
        </w:tc>
      </w:tr>
      <w:tr w:rsidR="000D6796" w:rsidTr="00256370">
        <w:trPr>
          <w:trHeight w:val="606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25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Dominika Giza</w:t>
            </w:r>
          </w:p>
        </w:tc>
        <w:tc>
          <w:tcPr>
            <w:tcW w:w="2126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Było</w:t>
            </w:r>
          </w:p>
        </w:tc>
        <w:tc>
          <w:tcPr>
            <w:tcW w:w="5529" w:type="dxa"/>
          </w:tcPr>
          <w:p w:rsidR="000D6796" w:rsidRDefault="000D6796" w:rsidP="00256370">
            <w:pPr>
              <w:jc w:val="center"/>
            </w:pPr>
            <w:r>
              <w:t xml:space="preserve">Szkoła Podstawowa w </w:t>
            </w:r>
            <w:proofErr w:type="spellStart"/>
            <w:r>
              <w:t>Młynnem</w:t>
            </w:r>
            <w:proofErr w:type="spellEnd"/>
          </w:p>
        </w:tc>
        <w:tc>
          <w:tcPr>
            <w:tcW w:w="3588" w:type="dxa"/>
          </w:tcPr>
          <w:p w:rsidR="000D6796" w:rsidRDefault="000D6796" w:rsidP="00256370">
            <w:r>
              <w:t>Mgr Katarzyna Pasionek</w:t>
            </w:r>
          </w:p>
        </w:tc>
      </w:tr>
    </w:tbl>
    <w:p w:rsidR="000D6796" w:rsidRDefault="000D6796" w:rsidP="00A94EFD">
      <w:pPr>
        <w:jc w:val="center"/>
        <w:rPr>
          <w:b/>
          <w:sz w:val="30"/>
          <w:szCs w:val="72"/>
        </w:rPr>
      </w:pPr>
    </w:p>
    <w:p w:rsidR="000D6796" w:rsidRDefault="000D6796" w:rsidP="00A94EFD">
      <w:pPr>
        <w:jc w:val="center"/>
        <w:rPr>
          <w:b/>
          <w:sz w:val="30"/>
          <w:szCs w:val="72"/>
        </w:rPr>
      </w:pPr>
    </w:p>
    <w:p w:rsidR="000D6796" w:rsidRPr="007C352F" w:rsidRDefault="000D6796" w:rsidP="00A94EFD">
      <w:pPr>
        <w:jc w:val="center"/>
        <w:rPr>
          <w:b/>
          <w:sz w:val="30"/>
          <w:szCs w:val="72"/>
        </w:rPr>
      </w:pPr>
    </w:p>
    <w:p w:rsidR="00A94EFD" w:rsidRDefault="000D6796" w:rsidP="00A94EFD">
      <w:pPr>
        <w:jc w:val="center"/>
        <w:rPr>
          <w:b/>
          <w:sz w:val="70"/>
          <w:szCs w:val="72"/>
        </w:rPr>
      </w:pPr>
      <w:r>
        <w:rPr>
          <w:b/>
          <w:sz w:val="70"/>
          <w:szCs w:val="72"/>
        </w:rPr>
        <w:lastRenderedPageBreak/>
        <w:t>STARSZA GRUPA WIEKOWA</w:t>
      </w:r>
    </w:p>
    <w:p w:rsidR="000D6796" w:rsidRPr="00C3129F" w:rsidRDefault="000D6796" w:rsidP="000D6796">
      <w:pPr>
        <w:jc w:val="center"/>
        <w:rPr>
          <w:b/>
          <w:sz w:val="70"/>
          <w:szCs w:val="7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243"/>
        <w:gridCol w:w="5128"/>
        <w:gridCol w:w="3512"/>
      </w:tblGrid>
      <w:tr w:rsidR="000D6796" w:rsidTr="00256370">
        <w:trPr>
          <w:trHeight w:val="319"/>
        </w:trPr>
        <w:tc>
          <w:tcPr>
            <w:tcW w:w="648" w:type="dxa"/>
          </w:tcPr>
          <w:p w:rsidR="000D6796" w:rsidRDefault="000D6796" w:rsidP="0025637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Utwór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3512" w:type="dxa"/>
          </w:tcPr>
          <w:p w:rsidR="000D6796" w:rsidRDefault="000D6796" w:rsidP="002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Opiekun</w:t>
            </w:r>
          </w:p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Specjalny Ośrodek Szkolno-Wychowawczy </w:t>
            </w:r>
            <w:r>
              <w:br/>
              <w:t>w Dobrej</w:t>
            </w:r>
          </w:p>
        </w:tc>
        <w:tc>
          <w:tcPr>
            <w:tcW w:w="3512" w:type="dxa"/>
          </w:tcPr>
          <w:p w:rsidR="000D6796" w:rsidRDefault="000D6796" w:rsidP="00256370">
            <w:bookmarkStart w:id="0" w:name="_GoBack"/>
            <w:bookmarkEnd w:id="0"/>
          </w:p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Milena Wątroba</w:t>
            </w:r>
          </w:p>
        </w:tc>
        <w:tc>
          <w:tcPr>
            <w:tcW w:w="2243" w:type="dxa"/>
          </w:tcPr>
          <w:p w:rsidR="000D6796" w:rsidRPr="00AD0CBF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Cezarze i monecie czynszowej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nr 1 im. Tadeusza Kościuszki  </w:t>
            </w:r>
            <w:r>
              <w:br/>
              <w:t xml:space="preserve">w Siekierczynie      </w:t>
            </w:r>
          </w:p>
        </w:tc>
        <w:tc>
          <w:tcPr>
            <w:tcW w:w="3512" w:type="dxa"/>
          </w:tcPr>
          <w:p w:rsidR="000D6796" w:rsidRDefault="000D6796" w:rsidP="00256370">
            <w:r>
              <w:t xml:space="preserve">Mgr Dorota </w:t>
            </w:r>
            <w:proofErr w:type="spellStart"/>
            <w:r>
              <w:t>Domiter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Magdalena Majerczyk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Niewidoma dziewczynka 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im. Tadeusza Kościuszki </w:t>
            </w:r>
            <w:r>
              <w:br/>
              <w:t>w Wilkowisku</w:t>
            </w:r>
          </w:p>
        </w:tc>
        <w:tc>
          <w:tcPr>
            <w:tcW w:w="3512" w:type="dxa"/>
          </w:tcPr>
          <w:p w:rsidR="000D6796" w:rsidRPr="002062FD" w:rsidRDefault="000D6796" w:rsidP="00256370">
            <w:pPr>
              <w:rPr>
                <w:sz w:val="22"/>
              </w:rPr>
            </w:pPr>
            <w:r w:rsidRPr="002062FD">
              <w:rPr>
                <w:sz w:val="22"/>
              </w:rPr>
              <w:t xml:space="preserve">Mgr </w:t>
            </w:r>
            <w:r>
              <w:rPr>
                <w:sz w:val="22"/>
              </w:rPr>
              <w:t xml:space="preserve">Danuta </w:t>
            </w:r>
            <w:proofErr w:type="spellStart"/>
            <w:r>
              <w:rPr>
                <w:sz w:val="22"/>
              </w:rPr>
              <w:t>Gontarska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Maja Jakubiak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niewiernym Tomku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nr 1 w Kasince Małej</w:t>
            </w:r>
          </w:p>
        </w:tc>
        <w:tc>
          <w:tcPr>
            <w:tcW w:w="3512" w:type="dxa"/>
          </w:tcPr>
          <w:p w:rsidR="000D6796" w:rsidRPr="002062FD" w:rsidRDefault="000D6796" w:rsidP="00256370">
            <w:pPr>
              <w:rPr>
                <w:sz w:val="22"/>
              </w:rPr>
            </w:pPr>
            <w:r w:rsidRPr="002062FD">
              <w:rPr>
                <w:sz w:val="22"/>
              </w:rPr>
              <w:t xml:space="preserve">Mgr </w:t>
            </w:r>
            <w:r>
              <w:rPr>
                <w:sz w:val="22"/>
              </w:rPr>
              <w:t xml:space="preserve">Ewa </w:t>
            </w:r>
            <w:proofErr w:type="spellStart"/>
            <w:r>
              <w:rPr>
                <w:sz w:val="22"/>
              </w:rPr>
              <w:t>Cetnarowska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0D6796" w:rsidRPr="00AD0CBF" w:rsidRDefault="000D6796" w:rsidP="00256370">
            <w:pPr>
              <w:jc w:val="center"/>
            </w:pPr>
            <w:r>
              <w:t>Zofia Brania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Wieczność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nr 3 w Kasince Małej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3512" w:type="dxa"/>
          </w:tcPr>
          <w:p w:rsidR="000D6796" w:rsidRDefault="000D6796" w:rsidP="00256370">
            <w:r>
              <w:t>Mgr Dorota Borowiec</w:t>
            </w:r>
          </w:p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6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Zofia Bieda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Miłość za nic 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im. Marii Dąbrowskiej </w:t>
            </w:r>
          </w:p>
          <w:p w:rsidR="000D6796" w:rsidRPr="000A5572" w:rsidRDefault="000D6796" w:rsidP="00256370">
            <w:pPr>
              <w:jc w:val="center"/>
            </w:pPr>
            <w:r>
              <w:t>w Nowym Rybiu</w:t>
            </w:r>
          </w:p>
        </w:tc>
        <w:tc>
          <w:tcPr>
            <w:tcW w:w="3512" w:type="dxa"/>
          </w:tcPr>
          <w:p w:rsidR="000D6796" w:rsidRDefault="000D6796" w:rsidP="00256370">
            <w:r>
              <w:t>Mgr Maria Gąsiorek</w:t>
            </w:r>
          </w:p>
          <w:p w:rsidR="000D6796" w:rsidRPr="000A5572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7</w:t>
            </w:r>
          </w:p>
        </w:tc>
        <w:tc>
          <w:tcPr>
            <w:tcW w:w="2437" w:type="dxa"/>
          </w:tcPr>
          <w:p w:rsidR="000D6796" w:rsidRPr="00C95965" w:rsidRDefault="000D6796" w:rsidP="00256370">
            <w:pPr>
              <w:jc w:val="center"/>
            </w:pPr>
            <w:r>
              <w:t xml:space="preserve">Bartłomiej </w:t>
            </w:r>
            <w:proofErr w:type="spellStart"/>
            <w:r>
              <w:t>Górszczyk</w:t>
            </w:r>
            <w:proofErr w:type="spellEnd"/>
          </w:p>
        </w:tc>
        <w:tc>
          <w:tcPr>
            <w:tcW w:w="2243" w:type="dxa"/>
          </w:tcPr>
          <w:p w:rsidR="000D6796" w:rsidRPr="009F74AE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 xml:space="preserve">Jeszcze o św. Mikołaju </w:t>
            </w:r>
            <w:r w:rsidRPr="002E6CC2">
              <w:t>(fragment)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w Pisarzowej</w:t>
            </w:r>
          </w:p>
        </w:tc>
        <w:tc>
          <w:tcPr>
            <w:tcW w:w="3512" w:type="dxa"/>
          </w:tcPr>
          <w:p w:rsidR="000D6796" w:rsidRDefault="000D6796" w:rsidP="00256370">
            <w:r>
              <w:t>Mgr Lidia Biernat</w:t>
            </w:r>
          </w:p>
          <w:p w:rsidR="000D6796" w:rsidRDefault="000D6796" w:rsidP="00256370"/>
        </w:tc>
      </w:tr>
      <w:tr w:rsidR="000D6796" w:rsidTr="00256370">
        <w:trPr>
          <w:trHeight w:val="283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8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437" w:type="dxa"/>
          </w:tcPr>
          <w:p w:rsidR="000D6796" w:rsidRPr="00F726F5" w:rsidRDefault="000D6796" w:rsidP="00256370">
            <w:pPr>
              <w:jc w:val="center"/>
            </w:pPr>
            <w:r>
              <w:t>Weronika Dudzik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Dzieciństwo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im. Janusza Korczaka </w:t>
            </w:r>
            <w:r>
              <w:br/>
              <w:t>w Wilczycach</w:t>
            </w:r>
          </w:p>
        </w:tc>
        <w:tc>
          <w:tcPr>
            <w:tcW w:w="3512" w:type="dxa"/>
          </w:tcPr>
          <w:p w:rsidR="000D6796" w:rsidRDefault="000D6796" w:rsidP="00256370">
            <w:r>
              <w:t>Mgr Joanna Jarosz</w:t>
            </w:r>
          </w:p>
        </w:tc>
      </w:tr>
      <w:tr w:rsidR="000D6796" w:rsidTr="00256370">
        <w:trPr>
          <w:trHeight w:val="622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9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 xml:space="preserve">Nadia </w:t>
            </w:r>
            <w:proofErr w:type="spellStart"/>
            <w:r>
              <w:t>Lachor</w:t>
            </w:r>
            <w:proofErr w:type="spellEnd"/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Wielkanocny pacierz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nr 1 w Męcinie</w:t>
            </w:r>
          </w:p>
        </w:tc>
        <w:tc>
          <w:tcPr>
            <w:tcW w:w="3512" w:type="dxa"/>
          </w:tcPr>
          <w:p w:rsidR="000D6796" w:rsidRDefault="000D6796" w:rsidP="00256370">
            <w:r>
              <w:t>Mgr Iwona Pasiut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10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Piotr Kot</w:t>
            </w:r>
          </w:p>
        </w:tc>
        <w:tc>
          <w:tcPr>
            <w:tcW w:w="2243" w:type="dxa"/>
          </w:tcPr>
          <w:p w:rsidR="000D6796" w:rsidRPr="00CF730E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Stukam do nieba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Zespół Szkoły i Przedszkola nr 1 </w:t>
            </w:r>
          </w:p>
          <w:p w:rsidR="000D6796" w:rsidRPr="006166EF" w:rsidRDefault="000D6796" w:rsidP="00256370">
            <w:pPr>
              <w:jc w:val="center"/>
            </w:pPr>
            <w:r>
              <w:t>w Kasinie Wielkiej</w:t>
            </w:r>
          </w:p>
        </w:tc>
        <w:tc>
          <w:tcPr>
            <w:tcW w:w="3512" w:type="dxa"/>
          </w:tcPr>
          <w:p w:rsidR="000D6796" w:rsidRDefault="000D6796" w:rsidP="00256370">
            <w:r>
              <w:t xml:space="preserve">Mgr Ewa </w:t>
            </w:r>
            <w:proofErr w:type="spellStart"/>
            <w:r>
              <w:t>Ślaga</w:t>
            </w:r>
            <w:proofErr w:type="spellEnd"/>
          </w:p>
          <w:p w:rsidR="000D6796" w:rsidRPr="00C95965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11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Klaudia Zygmunt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Różaniec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w Kłodnem</w:t>
            </w:r>
          </w:p>
        </w:tc>
        <w:tc>
          <w:tcPr>
            <w:tcW w:w="3512" w:type="dxa"/>
          </w:tcPr>
          <w:p w:rsidR="000D6796" w:rsidRDefault="000D6796" w:rsidP="00256370">
            <w:r>
              <w:t>Mgr Aneta Woźniak</w:t>
            </w:r>
          </w:p>
          <w:p w:rsidR="000D6796" w:rsidRPr="00783DCD" w:rsidRDefault="000D6796" w:rsidP="00256370"/>
        </w:tc>
      </w:tr>
      <w:tr w:rsidR="000D6796" w:rsidTr="00256370">
        <w:trPr>
          <w:trHeight w:val="299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12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Magdalena Woźniak</w:t>
            </w:r>
          </w:p>
        </w:tc>
        <w:tc>
          <w:tcPr>
            <w:tcW w:w="2243" w:type="dxa"/>
          </w:tcPr>
          <w:p w:rsidR="000D6796" w:rsidRPr="00CF730E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karafce z wodą na stole</w:t>
            </w:r>
          </w:p>
        </w:tc>
        <w:tc>
          <w:tcPr>
            <w:tcW w:w="5128" w:type="dxa"/>
          </w:tcPr>
          <w:p w:rsidR="000D6796" w:rsidRPr="006166EF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Ujanowicach</w:t>
            </w:r>
          </w:p>
        </w:tc>
        <w:tc>
          <w:tcPr>
            <w:tcW w:w="3512" w:type="dxa"/>
          </w:tcPr>
          <w:p w:rsidR="000D6796" w:rsidRPr="00C95965" w:rsidRDefault="000D6796" w:rsidP="00256370">
            <w:r>
              <w:t>Mgr Sylwia Puch</w:t>
            </w:r>
          </w:p>
        </w:tc>
      </w:tr>
      <w:tr w:rsidR="000D6796" w:rsidTr="00256370">
        <w:trPr>
          <w:trHeight w:val="410"/>
        </w:trPr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lastRenderedPageBreak/>
              <w:t>13</w:t>
            </w:r>
          </w:p>
          <w:p w:rsidR="000D6796" w:rsidRDefault="000D6796" w:rsidP="00256370"/>
        </w:tc>
        <w:tc>
          <w:tcPr>
            <w:tcW w:w="2437" w:type="dxa"/>
          </w:tcPr>
          <w:p w:rsidR="000D6796" w:rsidRPr="00AF1626" w:rsidRDefault="000D6796" w:rsidP="00256370">
            <w:pPr>
              <w:jc w:val="center"/>
            </w:pPr>
            <w:r>
              <w:t>Natalia Siciarz</w:t>
            </w:r>
          </w:p>
        </w:tc>
        <w:tc>
          <w:tcPr>
            <w:tcW w:w="2243" w:type="dxa"/>
          </w:tcPr>
          <w:p w:rsidR="000D6796" w:rsidRPr="00AF162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czystym sumieniu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nr 2 im. Konstytucji 3 Maja </w:t>
            </w:r>
            <w:r>
              <w:br/>
              <w:t>w Męcinie</w:t>
            </w:r>
          </w:p>
        </w:tc>
        <w:tc>
          <w:tcPr>
            <w:tcW w:w="3512" w:type="dxa"/>
          </w:tcPr>
          <w:p w:rsidR="000D6796" w:rsidRDefault="000D6796" w:rsidP="00256370">
            <w:r>
              <w:t xml:space="preserve">Mgr Jadwiga </w:t>
            </w:r>
            <w:proofErr w:type="spellStart"/>
            <w:r>
              <w:t>Kuczaj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14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Anna Wątroba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O niewiernym Tomku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 w:rsidRPr="009B570E">
              <w:t xml:space="preserve">Szkoła Podstawowa im. </w:t>
            </w:r>
            <w:r>
              <w:t xml:space="preserve">Władysława Reymonta </w:t>
            </w:r>
            <w:r>
              <w:br/>
              <w:t>w Pasierbcu</w:t>
            </w:r>
          </w:p>
        </w:tc>
        <w:tc>
          <w:tcPr>
            <w:tcW w:w="3512" w:type="dxa"/>
          </w:tcPr>
          <w:p w:rsidR="000D6796" w:rsidRDefault="000D6796" w:rsidP="00256370">
            <w:pPr>
              <w:jc w:val="both"/>
            </w:pPr>
            <w:r>
              <w:t>Mgr Katarzyna Duda</w:t>
            </w:r>
          </w:p>
        </w:tc>
      </w:tr>
      <w:tr w:rsidR="000D6796" w:rsidTr="00256370">
        <w:trPr>
          <w:trHeight w:val="418"/>
        </w:trPr>
        <w:tc>
          <w:tcPr>
            <w:tcW w:w="648" w:type="dxa"/>
          </w:tcPr>
          <w:p w:rsidR="000D6796" w:rsidRPr="00C3129F" w:rsidRDefault="000D6796" w:rsidP="00256370">
            <w:pPr>
              <w:jc w:val="center"/>
            </w:pPr>
            <w:r>
              <w:t>15</w:t>
            </w:r>
          </w:p>
        </w:tc>
        <w:tc>
          <w:tcPr>
            <w:tcW w:w="2437" w:type="dxa"/>
          </w:tcPr>
          <w:p w:rsidR="000D6796" w:rsidRPr="00C95965" w:rsidRDefault="000D6796" w:rsidP="00256370">
            <w:pPr>
              <w:jc w:val="center"/>
            </w:pPr>
            <w:r>
              <w:t>Zuzanna Drąg</w:t>
            </w:r>
          </w:p>
        </w:tc>
        <w:tc>
          <w:tcPr>
            <w:tcW w:w="2243" w:type="dxa"/>
          </w:tcPr>
          <w:p w:rsidR="000D6796" w:rsidRPr="0079622A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Niewidoma dziewczynka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Zespół Szkoły i Przedszkola nr 2 </w:t>
            </w:r>
            <w:r>
              <w:br/>
              <w:t>w Kasinie Wielkiej</w:t>
            </w:r>
          </w:p>
        </w:tc>
        <w:tc>
          <w:tcPr>
            <w:tcW w:w="3512" w:type="dxa"/>
          </w:tcPr>
          <w:p w:rsidR="000D6796" w:rsidRDefault="000D6796" w:rsidP="00256370">
            <w:r>
              <w:t>Mgr Justyna Kubowicz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16</w:t>
            </w:r>
          </w:p>
        </w:tc>
        <w:tc>
          <w:tcPr>
            <w:tcW w:w="2437" w:type="dxa"/>
          </w:tcPr>
          <w:p w:rsidR="000D6796" w:rsidRPr="00C95965" w:rsidRDefault="000D6796" w:rsidP="00256370">
            <w:pPr>
              <w:jc w:val="center"/>
            </w:pPr>
            <w:r>
              <w:t>Hanna Stefanowicz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Wieczność</w:t>
            </w:r>
          </w:p>
          <w:p w:rsidR="000D6796" w:rsidRPr="0079622A" w:rsidRDefault="000D6796" w:rsidP="00256370">
            <w:pPr>
              <w:jc w:val="center"/>
              <w:rPr>
                <w:i/>
              </w:rPr>
            </w:pP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im. Jana Kochanowskiego </w:t>
            </w:r>
            <w:r>
              <w:br/>
              <w:t>w Świdniku</w:t>
            </w:r>
          </w:p>
        </w:tc>
        <w:tc>
          <w:tcPr>
            <w:tcW w:w="3512" w:type="dxa"/>
          </w:tcPr>
          <w:p w:rsidR="000D6796" w:rsidRDefault="000D6796" w:rsidP="00256370">
            <w:r>
              <w:t xml:space="preserve">Mgr Ewelina </w:t>
            </w:r>
            <w:proofErr w:type="spellStart"/>
            <w:r>
              <w:t>Dyrek</w:t>
            </w:r>
            <w:proofErr w:type="spellEnd"/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17</w:t>
            </w:r>
          </w:p>
        </w:tc>
        <w:tc>
          <w:tcPr>
            <w:tcW w:w="2437" w:type="dxa"/>
          </w:tcPr>
          <w:p w:rsidR="000D6796" w:rsidRPr="00F726F5" w:rsidRDefault="000D6796" w:rsidP="00256370">
            <w:pPr>
              <w:jc w:val="center"/>
            </w:pPr>
            <w:r>
              <w:t xml:space="preserve">Gabriela </w:t>
            </w:r>
            <w:proofErr w:type="spellStart"/>
            <w:r>
              <w:t>Cież</w:t>
            </w:r>
            <w:proofErr w:type="spellEnd"/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Co wiesz o swojej rodzinie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nr 2 w Kasince Małej</w:t>
            </w:r>
          </w:p>
        </w:tc>
        <w:tc>
          <w:tcPr>
            <w:tcW w:w="3512" w:type="dxa"/>
          </w:tcPr>
          <w:p w:rsidR="000D6796" w:rsidRDefault="000D6796" w:rsidP="00256370">
            <w:r>
              <w:t>Mgr Wioletta Kowalczyk</w:t>
            </w:r>
          </w:p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18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Kamil Rokiciński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Lubić, żeby kochać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Laskowej</w:t>
            </w:r>
          </w:p>
        </w:tc>
        <w:tc>
          <w:tcPr>
            <w:tcW w:w="3512" w:type="dxa"/>
          </w:tcPr>
          <w:p w:rsidR="000D6796" w:rsidRDefault="000D6796" w:rsidP="00256370">
            <w:r>
              <w:t>Mgr Irena Orzeł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19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Maja Banach</w:t>
            </w:r>
          </w:p>
        </w:tc>
        <w:tc>
          <w:tcPr>
            <w:tcW w:w="2243" w:type="dxa"/>
          </w:tcPr>
          <w:p w:rsidR="000D6796" w:rsidRPr="00CF730E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Nadstawić policzek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>Szkoła Podstawowa nr 4 w Słopnicach</w:t>
            </w:r>
          </w:p>
        </w:tc>
        <w:tc>
          <w:tcPr>
            <w:tcW w:w="3512" w:type="dxa"/>
          </w:tcPr>
          <w:p w:rsidR="000D6796" w:rsidRDefault="000D6796" w:rsidP="00256370">
            <w:r>
              <w:t>Mgr Agnieszka Król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20</w:t>
            </w: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 xml:space="preserve">Joanna </w:t>
            </w:r>
            <w:proofErr w:type="spellStart"/>
            <w:r>
              <w:t>Rapacz</w:t>
            </w:r>
            <w:proofErr w:type="spellEnd"/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  <w:r>
              <w:rPr>
                <w:i/>
              </w:rPr>
              <w:t>Bliscy i oddaleni</w:t>
            </w: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w </w:t>
            </w:r>
            <w:proofErr w:type="spellStart"/>
            <w:r>
              <w:t>Szczyrzycu</w:t>
            </w:r>
            <w:proofErr w:type="spellEnd"/>
          </w:p>
        </w:tc>
        <w:tc>
          <w:tcPr>
            <w:tcW w:w="3512" w:type="dxa"/>
          </w:tcPr>
          <w:p w:rsidR="000D6796" w:rsidRDefault="000D6796" w:rsidP="00256370">
            <w:r>
              <w:t>Mgr Krystyna Atłas</w:t>
            </w:r>
          </w:p>
          <w:p w:rsidR="000D6796" w:rsidRDefault="000D6796" w:rsidP="00256370"/>
        </w:tc>
      </w:tr>
      <w:tr w:rsidR="000D6796" w:rsidTr="00256370">
        <w:tc>
          <w:tcPr>
            <w:tcW w:w="648" w:type="dxa"/>
          </w:tcPr>
          <w:p w:rsidR="000D6796" w:rsidRDefault="000D6796" w:rsidP="00256370">
            <w:pPr>
              <w:jc w:val="center"/>
            </w:pPr>
            <w:r>
              <w:t>21</w:t>
            </w:r>
          </w:p>
          <w:p w:rsidR="000D6796" w:rsidRDefault="000D6796" w:rsidP="00256370">
            <w:pPr>
              <w:jc w:val="center"/>
            </w:pPr>
          </w:p>
        </w:tc>
        <w:tc>
          <w:tcPr>
            <w:tcW w:w="2437" w:type="dxa"/>
          </w:tcPr>
          <w:p w:rsidR="000D6796" w:rsidRDefault="000D6796" w:rsidP="00256370">
            <w:pPr>
              <w:jc w:val="center"/>
            </w:pPr>
            <w:r>
              <w:t>Julia Oleksy</w:t>
            </w:r>
          </w:p>
        </w:tc>
        <w:tc>
          <w:tcPr>
            <w:tcW w:w="2243" w:type="dxa"/>
          </w:tcPr>
          <w:p w:rsidR="000D6796" w:rsidRDefault="000D6796" w:rsidP="00256370">
            <w:pPr>
              <w:jc w:val="center"/>
              <w:rPr>
                <w:i/>
              </w:rPr>
            </w:pPr>
          </w:p>
        </w:tc>
        <w:tc>
          <w:tcPr>
            <w:tcW w:w="5128" w:type="dxa"/>
          </w:tcPr>
          <w:p w:rsidR="000D6796" w:rsidRDefault="000D6796" w:rsidP="00256370">
            <w:pPr>
              <w:jc w:val="center"/>
            </w:pPr>
            <w:r>
              <w:t xml:space="preserve">Szkoła Podstawowa im. Mikołaja Kopernika </w:t>
            </w:r>
            <w:r>
              <w:br/>
              <w:t xml:space="preserve">z oddziałami integracyjnymi w </w:t>
            </w:r>
            <w:proofErr w:type="spellStart"/>
            <w:r>
              <w:t>Jaworznej</w:t>
            </w:r>
            <w:proofErr w:type="spellEnd"/>
          </w:p>
        </w:tc>
        <w:tc>
          <w:tcPr>
            <w:tcW w:w="3512" w:type="dxa"/>
          </w:tcPr>
          <w:p w:rsidR="000D6796" w:rsidRDefault="000D6796" w:rsidP="00256370">
            <w:r>
              <w:t>Mgr Urszula Zelek</w:t>
            </w:r>
          </w:p>
        </w:tc>
      </w:tr>
    </w:tbl>
    <w:p w:rsidR="000D6796" w:rsidRDefault="000D6796" w:rsidP="00A94EFD">
      <w:pPr>
        <w:jc w:val="center"/>
        <w:rPr>
          <w:b/>
          <w:sz w:val="70"/>
          <w:szCs w:val="72"/>
        </w:rPr>
      </w:pPr>
    </w:p>
    <w:sectPr w:rsidR="000D6796" w:rsidSect="00A94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D"/>
    <w:rsid w:val="000D6796"/>
    <w:rsid w:val="00407A83"/>
    <w:rsid w:val="00A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1C9D8-D624-4772-8E1A-8F0ADC8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4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4EF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Konto Microsoft</cp:lastModifiedBy>
  <cp:revision>2</cp:revision>
  <dcterms:created xsi:type="dcterms:W3CDTF">2022-05-06T09:43:00Z</dcterms:created>
  <dcterms:modified xsi:type="dcterms:W3CDTF">2024-03-08T11:29:00Z</dcterms:modified>
</cp:coreProperties>
</file>