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0" w:rsidRDefault="001E4C60" w:rsidP="001E4C60">
      <w:bookmarkStart w:id="0" w:name="_GoBack"/>
      <w:bookmarkEnd w:id="0"/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B269E3">
      <w:pPr>
        <w:jc w:val="center"/>
      </w:pPr>
    </w:p>
    <w:p w:rsidR="001E4C60" w:rsidRDefault="00B269E3" w:rsidP="00B269E3">
      <w:pPr>
        <w:jc w:val="center"/>
      </w:pPr>
      <w:r>
        <w:rPr>
          <w:noProof/>
          <w:lang w:eastAsia="pl-PL"/>
        </w:rPr>
        <w:drawing>
          <wp:inline distT="0" distB="0" distL="0" distR="0" wp14:anchorId="42DF6554" wp14:editId="0F3F161E">
            <wp:extent cx="2466975" cy="1847850"/>
            <wp:effectExtent l="0" t="0" r="9525" b="0"/>
            <wp:docPr id="4" name="Obraz 4" descr="Znalezione obrazy dla zapytania: ks tward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s twardow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lastRenderedPageBreak/>
        <w:t xml:space="preserve"> </w:t>
      </w:r>
    </w:p>
    <w:p w:rsidR="001E4C60" w:rsidRDefault="001E4C60" w:rsidP="001E4C60"/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B269E3" w:rsidP="00B269E3">
      <w:pPr>
        <w:jc w:val="center"/>
      </w:pPr>
      <w:r w:rsidRPr="00B269E3">
        <w:rPr>
          <w:noProof/>
          <w:sz w:val="14"/>
          <w:lang w:eastAsia="pl-PL"/>
        </w:rPr>
        <w:drawing>
          <wp:inline distT="0" distB="0" distL="0" distR="0" wp14:anchorId="5938FCB7" wp14:editId="7A43EAF8">
            <wp:extent cx="2181225" cy="2417228"/>
            <wp:effectExtent l="0" t="0" r="0" b="2540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87" cy="242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Pr="00B269E3" w:rsidRDefault="001E4C60" w:rsidP="00B269E3">
      <w:pPr>
        <w:jc w:val="center"/>
      </w:pPr>
      <w:r w:rsidRPr="001E4C60">
        <w:rPr>
          <w:b/>
        </w:rPr>
        <w:t>HONOROWY PATRONAT:  MIECZYSŁAW URYGA– STAROSTA LIMANOWSKI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lastRenderedPageBreak/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Default="001E4C60" w:rsidP="001E4C60">
      <w:r>
        <w:t xml:space="preserve"> </w:t>
      </w:r>
    </w:p>
    <w:p w:rsidR="001E4C60" w:rsidRPr="001E4C60" w:rsidRDefault="001E4C60" w:rsidP="001E4C60">
      <w:pPr>
        <w:jc w:val="right"/>
        <w:rPr>
          <w:b/>
          <w:i/>
        </w:rPr>
      </w:pPr>
      <w:r w:rsidRPr="001E4C60">
        <w:rPr>
          <w:b/>
          <w:i/>
          <w:sz w:val="46"/>
        </w:rPr>
        <w:t xml:space="preserve">„ Śpieszmy się kochać ludzi…” </w:t>
      </w:r>
    </w:p>
    <w:p w:rsidR="001E4C60" w:rsidRDefault="001E4C60" w:rsidP="001E4C60">
      <w:pPr>
        <w:jc w:val="right"/>
      </w:pPr>
      <w:r>
        <w:t xml:space="preserve"> </w:t>
      </w:r>
    </w:p>
    <w:p w:rsidR="001E4C60" w:rsidRDefault="001E4C60" w:rsidP="001E4C60">
      <w:pPr>
        <w:jc w:val="right"/>
      </w:pPr>
      <w:r>
        <w:t xml:space="preserve"> </w:t>
      </w:r>
    </w:p>
    <w:p w:rsidR="001E4C60" w:rsidRDefault="001E4C60" w:rsidP="001E4C60">
      <w:pPr>
        <w:jc w:val="right"/>
      </w:pPr>
      <w:r>
        <w:t xml:space="preserve"> </w:t>
      </w:r>
    </w:p>
    <w:p w:rsidR="001E4C60" w:rsidRDefault="001E4C60" w:rsidP="001E4C60">
      <w:pPr>
        <w:jc w:val="right"/>
      </w:pPr>
      <w:r>
        <w:t xml:space="preserve"> </w:t>
      </w:r>
    </w:p>
    <w:p w:rsidR="00F94779" w:rsidRPr="001E4C60" w:rsidRDefault="001E4C60" w:rsidP="001E4C60">
      <w:pPr>
        <w:jc w:val="right"/>
        <w:rPr>
          <w:sz w:val="38"/>
        </w:rPr>
      </w:pPr>
      <w:r w:rsidRPr="001E4C60">
        <w:rPr>
          <w:sz w:val="38"/>
        </w:rPr>
        <w:t>Powiatowy Konkurs Poezji ks. Jana Twardowskiego</w:t>
      </w:r>
    </w:p>
    <w:p w:rsidR="001E4C60" w:rsidRDefault="001E4C60" w:rsidP="001E4C60"/>
    <w:p w:rsidR="001E4C60" w:rsidRDefault="001E4C60" w:rsidP="001E4C60"/>
    <w:p w:rsidR="001E4C60" w:rsidRDefault="001E4C60" w:rsidP="001E4C60"/>
    <w:p w:rsidR="00B269E3" w:rsidRDefault="00B269E3" w:rsidP="001E4C60"/>
    <w:p w:rsidR="001E4C60" w:rsidRPr="00590247" w:rsidRDefault="001E4C60" w:rsidP="001E4C60">
      <w:pPr>
        <w:rPr>
          <w:b/>
          <w:sz w:val="40"/>
          <w:szCs w:val="40"/>
          <w:u w:val="single"/>
        </w:rPr>
      </w:pPr>
      <w:r w:rsidRPr="00590247">
        <w:rPr>
          <w:b/>
          <w:sz w:val="40"/>
          <w:szCs w:val="40"/>
          <w:u w:val="single"/>
        </w:rPr>
        <w:lastRenderedPageBreak/>
        <w:t xml:space="preserve">Cele konkursu: </w:t>
      </w:r>
    </w:p>
    <w:p w:rsidR="001E4C60" w:rsidRDefault="001E4C60" w:rsidP="001E4C60">
      <w:r>
        <w:t xml:space="preserve"> </w:t>
      </w:r>
    </w:p>
    <w:p w:rsid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- popularyzacja poezji    ks. Jana Twardowskiego, </w:t>
      </w:r>
    </w:p>
    <w:p w:rsid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- rozwijanie wyobraźni    i zdolności literackich,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- rozbudzanie zainteresowania twórczością    ks. Jana Twardowskiego. </w:t>
      </w:r>
    </w:p>
    <w:p w:rsidR="001E4C60" w:rsidRPr="00590247" w:rsidRDefault="001E4C60" w:rsidP="00B269E3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0247">
        <w:rPr>
          <w:rFonts w:ascii="Times New Roman" w:hAnsi="Times New Roman" w:cs="Times New Roman"/>
          <w:b/>
          <w:sz w:val="40"/>
          <w:szCs w:val="40"/>
          <w:u w:val="single"/>
        </w:rPr>
        <w:t xml:space="preserve">Termin: </w:t>
      </w:r>
    </w:p>
    <w:p w:rsidR="00B269E3" w:rsidRPr="00B269E3" w:rsidRDefault="00B269E3" w:rsidP="00B269E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9E3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1E4C60" w:rsidRPr="00B26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</w:t>
      </w:r>
      <w:r w:rsidRPr="00B269E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4C60" w:rsidRPr="00B26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</w:p>
    <w:p w:rsidR="00B269E3" w:rsidRPr="00B269E3" w:rsidRDefault="001E4C60" w:rsidP="00B269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9E3">
        <w:rPr>
          <w:rFonts w:ascii="Times New Roman" w:hAnsi="Times New Roman" w:cs="Times New Roman"/>
          <w:b/>
          <w:sz w:val="24"/>
          <w:szCs w:val="24"/>
        </w:rPr>
        <w:t xml:space="preserve">Godz. 9.00   </w:t>
      </w:r>
    </w:p>
    <w:p w:rsidR="001E4C60" w:rsidRPr="00590247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247">
        <w:rPr>
          <w:rFonts w:ascii="Times New Roman" w:hAnsi="Times New Roman" w:cs="Times New Roman"/>
          <w:sz w:val="24"/>
          <w:szCs w:val="24"/>
        </w:rPr>
        <w:t xml:space="preserve">Do konkursu w I kategorii może przystąpić 1 uczeń z klas 4-6  </w:t>
      </w:r>
      <w:r w:rsidR="00B269E3" w:rsidRPr="00590247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590247">
        <w:rPr>
          <w:rFonts w:ascii="Times New Roman" w:hAnsi="Times New Roman" w:cs="Times New Roman"/>
          <w:sz w:val="24"/>
          <w:szCs w:val="24"/>
        </w:rPr>
        <w:t xml:space="preserve">i w II kategorii </w:t>
      </w:r>
      <w:r w:rsidRPr="00590247">
        <w:rPr>
          <w:rFonts w:ascii="Times New Roman" w:hAnsi="Times New Roman" w:cs="Times New Roman"/>
          <w:sz w:val="24"/>
          <w:szCs w:val="24"/>
        </w:rPr>
        <w:t xml:space="preserve">1 uczeń z klas 7-8, który zdeklaruje swój udział, przesyłając kartę zgłoszenia </w:t>
      </w:r>
      <w:r w:rsidR="00B269E3" w:rsidRPr="00590247">
        <w:rPr>
          <w:rFonts w:ascii="Times New Roman" w:hAnsi="Times New Roman" w:cs="Times New Roman"/>
          <w:sz w:val="24"/>
          <w:szCs w:val="24"/>
        </w:rPr>
        <w:t xml:space="preserve">na adres organizatora do dnia </w:t>
      </w:r>
      <w:r w:rsidR="00B269E3" w:rsidRPr="0059024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90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69E3" w:rsidRPr="00590247">
        <w:rPr>
          <w:rFonts w:ascii="Times New Roman" w:hAnsi="Times New Roman" w:cs="Times New Roman"/>
          <w:b/>
          <w:sz w:val="24"/>
          <w:szCs w:val="24"/>
          <w:u w:val="single"/>
        </w:rPr>
        <w:t>marca 2020</w:t>
      </w:r>
      <w:r w:rsidRPr="0059024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59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0" w:rsidRPr="00590247" w:rsidRDefault="001E4C60" w:rsidP="00B269E3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024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Oceniana  będzie recytacja  tekstu poety: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- wybrać należy jeden dłuższy tekst księdza (wiersz lub prozę),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47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>- czas prezentacji nie może być krótszy niż 2 minuty i dłuższy niż 4 minuty dla  uczniów z I kategorii oraz 3 - 5 min</w:t>
      </w:r>
      <w:r w:rsidR="00590247">
        <w:rPr>
          <w:rFonts w:ascii="Times New Roman" w:hAnsi="Times New Roman" w:cs="Times New Roman"/>
          <w:sz w:val="24"/>
          <w:szCs w:val="24"/>
        </w:rPr>
        <w:t xml:space="preserve">ut dla uczniów z II kategorii. </w:t>
      </w:r>
    </w:p>
    <w:p w:rsidR="00590247" w:rsidRDefault="00590247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4C60" w:rsidRPr="00B269E3" w:rsidRDefault="00590247" w:rsidP="00590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60" w:rsidRPr="00590247">
        <w:rPr>
          <w:rFonts w:ascii="Times New Roman" w:hAnsi="Times New Roman" w:cs="Times New Roman"/>
          <w:b/>
          <w:sz w:val="32"/>
          <w:szCs w:val="24"/>
          <w:u w:val="single"/>
        </w:rPr>
        <w:t>Za udział w konkursie prze</w:t>
      </w:r>
      <w:r w:rsidRPr="00590247">
        <w:rPr>
          <w:rFonts w:ascii="Times New Roman" w:hAnsi="Times New Roman" w:cs="Times New Roman"/>
          <w:b/>
          <w:sz w:val="32"/>
          <w:szCs w:val="24"/>
          <w:u w:val="single"/>
        </w:rPr>
        <w:t xml:space="preserve">widziane są nagrody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br/>
      </w:r>
      <w:r w:rsidR="001E4C60" w:rsidRPr="00590247">
        <w:rPr>
          <w:rFonts w:ascii="Times New Roman" w:hAnsi="Times New Roman" w:cs="Times New Roman"/>
          <w:b/>
          <w:sz w:val="32"/>
          <w:szCs w:val="24"/>
          <w:u w:val="single"/>
        </w:rPr>
        <w:t xml:space="preserve">i dyplomy uczestnictwa. </w:t>
      </w:r>
    </w:p>
    <w:p w:rsidR="001E4C60" w:rsidRPr="00590247" w:rsidRDefault="00590247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60" w:rsidRPr="00590247">
        <w:rPr>
          <w:rFonts w:ascii="Times New Roman" w:hAnsi="Times New Roman" w:cs="Times New Roman"/>
          <w:i/>
          <w:sz w:val="24"/>
          <w:szCs w:val="24"/>
        </w:rPr>
        <w:t xml:space="preserve">W przerwie konkursu zapraszamy uczestników na drugie śniadanie.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0" w:rsidRPr="00B269E3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0" w:rsidRPr="00590247" w:rsidRDefault="00590247" w:rsidP="00B269E3">
      <w:pPr>
        <w:spacing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9024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E4C60" w:rsidRPr="00590247">
        <w:rPr>
          <w:rFonts w:ascii="Times New Roman" w:hAnsi="Times New Roman" w:cs="Times New Roman"/>
          <w:b/>
          <w:sz w:val="40"/>
          <w:szCs w:val="40"/>
          <w:u w:val="single"/>
        </w:rPr>
        <w:t xml:space="preserve">Zapraszamy: </w:t>
      </w:r>
    </w:p>
    <w:p w:rsidR="00590247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Zespół </w:t>
      </w:r>
      <w:proofErr w:type="spellStart"/>
      <w:r w:rsidRPr="00B269E3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B269E3">
        <w:rPr>
          <w:rFonts w:ascii="Times New Roman" w:hAnsi="Times New Roman" w:cs="Times New Roman"/>
          <w:sz w:val="24"/>
          <w:szCs w:val="24"/>
        </w:rPr>
        <w:t xml:space="preserve"> – Przedszkolny                           w Laskowej </w:t>
      </w:r>
    </w:p>
    <w:p w:rsidR="00590247" w:rsidRDefault="001E4C60" w:rsidP="00B269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9E3">
        <w:rPr>
          <w:rFonts w:ascii="Times New Roman" w:hAnsi="Times New Roman" w:cs="Times New Roman"/>
          <w:sz w:val="24"/>
          <w:szCs w:val="24"/>
        </w:rPr>
        <w:t xml:space="preserve">Szkoła Podstawowa im. Św. Józefa               w </w:t>
      </w:r>
      <w:proofErr w:type="spellStart"/>
      <w:r w:rsidRPr="00B269E3">
        <w:rPr>
          <w:rFonts w:ascii="Times New Roman" w:hAnsi="Times New Roman" w:cs="Times New Roman"/>
          <w:sz w:val="24"/>
          <w:szCs w:val="24"/>
        </w:rPr>
        <w:t>Krosnej</w:t>
      </w:r>
      <w:proofErr w:type="spellEnd"/>
      <w:r w:rsidRPr="00B2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0" w:rsidRDefault="001E4C60" w:rsidP="00B269E3">
      <w:pPr>
        <w:spacing w:line="360" w:lineRule="auto"/>
      </w:pPr>
      <w:r w:rsidRPr="00B269E3">
        <w:rPr>
          <w:rFonts w:ascii="Times New Roman" w:hAnsi="Times New Roman" w:cs="Times New Roman"/>
          <w:sz w:val="24"/>
          <w:szCs w:val="24"/>
        </w:rPr>
        <w:t>Gminny Ośrodek Kultury Sportu  i Turystyki w Laskowej</w:t>
      </w:r>
      <w:r>
        <w:t xml:space="preserve">   </w:t>
      </w:r>
    </w:p>
    <w:p w:rsidR="001E4C60" w:rsidRDefault="001E4C60" w:rsidP="001E4C60">
      <w:r>
        <w:t xml:space="preserve"> </w:t>
      </w:r>
    </w:p>
    <w:p w:rsidR="001E4C60" w:rsidRDefault="001E4C60" w:rsidP="001E4C60"/>
    <w:p w:rsidR="001E4C60" w:rsidRDefault="001E4C60" w:rsidP="001E4C60"/>
    <w:sectPr w:rsidR="001E4C60" w:rsidSect="001E4C60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0"/>
    <w:rsid w:val="00006508"/>
    <w:rsid w:val="00006AD0"/>
    <w:rsid w:val="00017F90"/>
    <w:rsid w:val="00035DE8"/>
    <w:rsid w:val="00037222"/>
    <w:rsid w:val="00041D5A"/>
    <w:rsid w:val="00053509"/>
    <w:rsid w:val="0005650F"/>
    <w:rsid w:val="0007108A"/>
    <w:rsid w:val="00081504"/>
    <w:rsid w:val="00094438"/>
    <w:rsid w:val="000B1A8C"/>
    <w:rsid w:val="000B575A"/>
    <w:rsid w:val="000C0758"/>
    <w:rsid w:val="000C2659"/>
    <w:rsid w:val="000C2681"/>
    <w:rsid w:val="000C3F52"/>
    <w:rsid w:val="000D209D"/>
    <w:rsid w:val="000D36D6"/>
    <w:rsid w:val="000F157E"/>
    <w:rsid w:val="000F6BE9"/>
    <w:rsid w:val="00102795"/>
    <w:rsid w:val="0011182A"/>
    <w:rsid w:val="00116E2E"/>
    <w:rsid w:val="001318D3"/>
    <w:rsid w:val="00134EC3"/>
    <w:rsid w:val="00150A05"/>
    <w:rsid w:val="00156C54"/>
    <w:rsid w:val="001608A0"/>
    <w:rsid w:val="00167353"/>
    <w:rsid w:val="001A42E8"/>
    <w:rsid w:val="001B2EB2"/>
    <w:rsid w:val="001B617A"/>
    <w:rsid w:val="001C1F17"/>
    <w:rsid w:val="001C38B2"/>
    <w:rsid w:val="001C7900"/>
    <w:rsid w:val="001D57C1"/>
    <w:rsid w:val="001E019A"/>
    <w:rsid w:val="001E4C60"/>
    <w:rsid w:val="0021512F"/>
    <w:rsid w:val="00217948"/>
    <w:rsid w:val="00242B1B"/>
    <w:rsid w:val="00242C10"/>
    <w:rsid w:val="00243B6C"/>
    <w:rsid w:val="0024491B"/>
    <w:rsid w:val="00262A27"/>
    <w:rsid w:val="00262DA4"/>
    <w:rsid w:val="0026346D"/>
    <w:rsid w:val="0027477A"/>
    <w:rsid w:val="002A3CEC"/>
    <w:rsid w:val="002B16E0"/>
    <w:rsid w:val="002B6A16"/>
    <w:rsid w:val="002B787C"/>
    <w:rsid w:val="002D357C"/>
    <w:rsid w:val="002D6E24"/>
    <w:rsid w:val="002D7B75"/>
    <w:rsid w:val="002E1501"/>
    <w:rsid w:val="00305717"/>
    <w:rsid w:val="00306851"/>
    <w:rsid w:val="00312E05"/>
    <w:rsid w:val="00321A84"/>
    <w:rsid w:val="00326361"/>
    <w:rsid w:val="00330FFB"/>
    <w:rsid w:val="003431AA"/>
    <w:rsid w:val="00361802"/>
    <w:rsid w:val="00362514"/>
    <w:rsid w:val="00372AE7"/>
    <w:rsid w:val="00374F0B"/>
    <w:rsid w:val="00380B49"/>
    <w:rsid w:val="00385471"/>
    <w:rsid w:val="0039075F"/>
    <w:rsid w:val="00393FAD"/>
    <w:rsid w:val="003951D6"/>
    <w:rsid w:val="003969B1"/>
    <w:rsid w:val="003A6264"/>
    <w:rsid w:val="003B6082"/>
    <w:rsid w:val="003C3BDD"/>
    <w:rsid w:val="003F6C0B"/>
    <w:rsid w:val="00404196"/>
    <w:rsid w:val="004067D2"/>
    <w:rsid w:val="00412A0F"/>
    <w:rsid w:val="004144D9"/>
    <w:rsid w:val="004300B0"/>
    <w:rsid w:val="00434D80"/>
    <w:rsid w:val="00445441"/>
    <w:rsid w:val="004572BC"/>
    <w:rsid w:val="00477EC2"/>
    <w:rsid w:val="00493FAB"/>
    <w:rsid w:val="00495A89"/>
    <w:rsid w:val="00496797"/>
    <w:rsid w:val="00496A5A"/>
    <w:rsid w:val="004B193E"/>
    <w:rsid w:val="004C3089"/>
    <w:rsid w:val="004C3AC8"/>
    <w:rsid w:val="004C430E"/>
    <w:rsid w:val="004E012F"/>
    <w:rsid w:val="004E0308"/>
    <w:rsid w:val="004F656C"/>
    <w:rsid w:val="004F69CD"/>
    <w:rsid w:val="005207B0"/>
    <w:rsid w:val="00527C95"/>
    <w:rsid w:val="0054248A"/>
    <w:rsid w:val="0054415C"/>
    <w:rsid w:val="005461D3"/>
    <w:rsid w:val="0055006C"/>
    <w:rsid w:val="00551927"/>
    <w:rsid w:val="00555E13"/>
    <w:rsid w:val="00561A35"/>
    <w:rsid w:val="00561BB0"/>
    <w:rsid w:val="00573028"/>
    <w:rsid w:val="0058176C"/>
    <w:rsid w:val="00590247"/>
    <w:rsid w:val="00596015"/>
    <w:rsid w:val="005C2938"/>
    <w:rsid w:val="005D09FC"/>
    <w:rsid w:val="005D639F"/>
    <w:rsid w:val="005D76FF"/>
    <w:rsid w:val="005E03FB"/>
    <w:rsid w:val="005F397A"/>
    <w:rsid w:val="00600C1B"/>
    <w:rsid w:val="00616D55"/>
    <w:rsid w:val="00625C30"/>
    <w:rsid w:val="00637ABB"/>
    <w:rsid w:val="00673802"/>
    <w:rsid w:val="00677615"/>
    <w:rsid w:val="00682405"/>
    <w:rsid w:val="00697021"/>
    <w:rsid w:val="00697C25"/>
    <w:rsid w:val="006A034B"/>
    <w:rsid w:val="006B1437"/>
    <w:rsid w:val="006B1C58"/>
    <w:rsid w:val="006B68BC"/>
    <w:rsid w:val="006C136C"/>
    <w:rsid w:val="006D4CFE"/>
    <w:rsid w:val="006D7838"/>
    <w:rsid w:val="006E4B31"/>
    <w:rsid w:val="006F2900"/>
    <w:rsid w:val="006F37CA"/>
    <w:rsid w:val="00701667"/>
    <w:rsid w:val="00706B2C"/>
    <w:rsid w:val="00706EDC"/>
    <w:rsid w:val="0070758F"/>
    <w:rsid w:val="00720B03"/>
    <w:rsid w:val="0072247A"/>
    <w:rsid w:val="00724A64"/>
    <w:rsid w:val="0072682B"/>
    <w:rsid w:val="00726B17"/>
    <w:rsid w:val="00733D76"/>
    <w:rsid w:val="00760145"/>
    <w:rsid w:val="007627A3"/>
    <w:rsid w:val="0077371C"/>
    <w:rsid w:val="00782E94"/>
    <w:rsid w:val="007A3BBE"/>
    <w:rsid w:val="007B447A"/>
    <w:rsid w:val="007B4CA5"/>
    <w:rsid w:val="007B4DAB"/>
    <w:rsid w:val="007C37E1"/>
    <w:rsid w:val="007E266B"/>
    <w:rsid w:val="007F0429"/>
    <w:rsid w:val="007F0FE0"/>
    <w:rsid w:val="007F6BB9"/>
    <w:rsid w:val="00801B6D"/>
    <w:rsid w:val="00801C4C"/>
    <w:rsid w:val="00812774"/>
    <w:rsid w:val="0081758F"/>
    <w:rsid w:val="00823F01"/>
    <w:rsid w:val="00840901"/>
    <w:rsid w:val="0084773A"/>
    <w:rsid w:val="008671FC"/>
    <w:rsid w:val="0087153B"/>
    <w:rsid w:val="00877275"/>
    <w:rsid w:val="00881797"/>
    <w:rsid w:val="00893144"/>
    <w:rsid w:val="00893851"/>
    <w:rsid w:val="008A5355"/>
    <w:rsid w:val="008C2ED9"/>
    <w:rsid w:val="008D3ECD"/>
    <w:rsid w:val="008D625A"/>
    <w:rsid w:val="008D67CD"/>
    <w:rsid w:val="008D74AD"/>
    <w:rsid w:val="008F3BEC"/>
    <w:rsid w:val="00920129"/>
    <w:rsid w:val="00934BC6"/>
    <w:rsid w:val="0093690B"/>
    <w:rsid w:val="00941F35"/>
    <w:rsid w:val="0094747E"/>
    <w:rsid w:val="009507F5"/>
    <w:rsid w:val="00952303"/>
    <w:rsid w:val="00954433"/>
    <w:rsid w:val="00956D25"/>
    <w:rsid w:val="009608EB"/>
    <w:rsid w:val="009617BF"/>
    <w:rsid w:val="009627AF"/>
    <w:rsid w:val="00965DB5"/>
    <w:rsid w:val="009834A1"/>
    <w:rsid w:val="009835D9"/>
    <w:rsid w:val="009A0232"/>
    <w:rsid w:val="009B2E38"/>
    <w:rsid w:val="009B607E"/>
    <w:rsid w:val="009D0A6A"/>
    <w:rsid w:val="009F724D"/>
    <w:rsid w:val="00A22268"/>
    <w:rsid w:val="00A23623"/>
    <w:rsid w:val="00A41951"/>
    <w:rsid w:val="00A5779F"/>
    <w:rsid w:val="00A64483"/>
    <w:rsid w:val="00A6487B"/>
    <w:rsid w:val="00A666F6"/>
    <w:rsid w:val="00A66B4F"/>
    <w:rsid w:val="00A7144D"/>
    <w:rsid w:val="00A73947"/>
    <w:rsid w:val="00A7410A"/>
    <w:rsid w:val="00A7633D"/>
    <w:rsid w:val="00AA52F2"/>
    <w:rsid w:val="00AC45D2"/>
    <w:rsid w:val="00AC5173"/>
    <w:rsid w:val="00AC6CBC"/>
    <w:rsid w:val="00AC7E59"/>
    <w:rsid w:val="00AD0FD4"/>
    <w:rsid w:val="00AD2838"/>
    <w:rsid w:val="00AD2FBD"/>
    <w:rsid w:val="00B163C1"/>
    <w:rsid w:val="00B269E3"/>
    <w:rsid w:val="00B31817"/>
    <w:rsid w:val="00B375B4"/>
    <w:rsid w:val="00B456C0"/>
    <w:rsid w:val="00B632CA"/>
    <w:rsid w:val="00B639A3"/>
    <w:rsid w:val="00B665A7"/>
    <w:rsid w:val="00B6755B"/>
    <w:rsid w:val="00B70FC2"/>
    <w:rsid w:val="00B80841"/>
    <w:rsid w:val="00B92D43"/>
    <w:rsid w:val="00B9643E"/>
    <w:rsid w:val="00B97E48"/>
    <w:rsid w:val="00BB15DE"/>
    <w:rsid w:val="00BB1D49"/>
    <w:rsid w:val="00BB3E02"/>
    <w:rsid w:val="00BB58DA"/>
    <w:rsid w:val="00BC4BF6"/>
    <w:rsid w:val="00BD4985"/>
    <w:rsid w:val="00BD4B13"/>
    <w:rsid w:val="00BE27C1"/>
    <w:rsid w:val="00C23D29"/>
    <w:rsid w:val="00C330E0"/>
    <w:rsid w:val="00C36848"/>
    <w:rsid w:val="00C42491"/>
    <w:rsid w:val="00C534FF"/>
    <w:rsid w:val="00C6081B"/>
    <w:rsid w:val="00C64105"/>
    <w:rsid w:val="00C67949"/>
    <w:rsid w:val="00C73A22"/>
    <w:rsid w:val="00C8108A"/>
    <w:rsid w:val="00C8506B"/>
    <w:rsid w:val="00CA1D8F"/>
    <w:rsid w:val="00CA1DCD"/>
    <w:rsid w:val="00CC0091"/>
    <w:rsid w:val="00CD620B"/>
    <w:rsid w:val="00CE3ECE"/>
    <w:rsid w:val="00CF7074"/>
    <w:rsid w:val="00D11538"/>
    <w:rsid w:val="00D1569E"/>
    <w:rsid w:val="00D17E99"/>
    <w:rsid w:val="00D4394A"/>
    <w:rsid w:val="00D71C02"/>
    <w:rsid w:val="00D74FA2"/>
    <w:rsid w:val="00D815AA"/>
    <w:rsid w:val="00D83ED8"/>
    <w:rsid w:val="00D922C4"/>
    <w:rsid w:val="00D955F5"/>
    <w:rsid w:val="00DA182D"/>
    <w:rsid w:val="00DB4AC1"/>
    <w:rsid w:val="00DC0565"/>
    <w:rsid w:val="00DC2D6D"/>
    <w:rsid w:val="00DD0009"/>
    <w:rsid w:val="00DD49F9"/>
    <w:rsid w:val="00DD50FA"/>
    <w:rsid w:val="00DD56F5"/>
    <w:rsid w:val="00DE5954"/>
    <w:rsid w:val="00DF25B9"/>
    <w:rsid w:val="00DF6C37"/>
    <w:rsid w:val="00E01167"/>
    <w:rsid w:val="00E04483"/>
    <w:rsid w:val="00E165B2"/>
    <w:rsid w:val="00E305B9"/>
    <w:rsid w:val="00E330F9"/>
    <w:rsid w:val="00E33386"/>
    <w:rsid w:val="00E36011"/>
    <w:rsid w:val="00E424D1"/>
    <w:rsid w:val="00E430B3"/>
    <w:rsid w:val="00E53490"/>
    <w:rsid w:val="00E66712"/>
    <w:rsid w:val="00E75AD6"/>
    <w:rsid w:val="00E77F36"/>
    <w:rsid w:val="00E81B4D"/>
    <w:rsid w:val="00E82E98"/>
    <w:rsid w:val="00E85809"/>
    <w:rsid w:val="00E93168"/>
    <w:rsid w:val="00EA3BE3"/>
    <w:rsid w:val="00EC5D2C"/>
    <w:rsid w:val="00ED2DAA"/>
    <w:rsid w:val="00ED4A99"/>
    <w:rsid w:val="00EE0F9D"/>
    <w:rsid w:val="00EF028D"/>
    <w:rsid w:val="00EF4E28"/>
    <w:rsid w:val="00F023A3"/>
    <w:rsid w:val="00F067B3"/>
    <w:rsid w:val="00F07344"/>
    <w:rsid w:val="00F20402"/>
    <w:rsid w:val="00F23C00"/>
    <w:rsid w:val="00F4209F"/>
    <w:rsid w:val="00F45519"/>
    <w:rsid w:val="00F52FB3"/>
    <w:rsid w:val="00F566F9"/>
    <w:rsid w:val="00F610F8"/>
    <w:rsid w:val="00F66889"/>
    <w:rsid w:val="00F70CDE"/>
    <w:rsid w:val="00F815AB"/>
    <w:rsid w:val="00F852ED"/>
    <w:rsid w:val="00F94779"/>
    <w:rsid w:val="00FB456F"/>
    <w:rsid w:val="00FD0C05"/>
    <w:rsid w:val="00FD4B5C"/>
    <w:rsid w:val="00FD7C39"/>
    <w:rsid w:val="00FE287B"/>
    <w:rsid w:val="00FE4780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126-2EDE-4D50-B200-7C59EBD9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Dom</cp:lastModifiedBy>
  <cp:revision>2</cp:revision>
  <dcterms:created xsi:type="dcterms:W3CDTF">2020-02-10T18:08:00Z</dcterms:created>
  <dcterms:modified xsi:type="dcterms:W3CDTF">2020-02-10T18:08:00Z</dcterms:modified>
</cp:coreProperties>
</file>